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23C1" w14:textId="1A10B264" w:rsidR="007D6887" w:rsidRPr="007877B6" w:rsidRDefault="005237C4" w:rsidP="007877B6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AC94B" wp14:editId="0D9873E2">
                <wp:simplePos x="0" y="0"/>
                <wp:positionH relativeFrom="margin">
                  <wp:align>right</wp:align>
                </wp:positionH>
                <wp:positionV relativeFrom="paragraph">
                  <wp:posOffset>-104140</wp:posOffset>
                </wp:positionV>
                <wp:extent cx="885825" cy="361315"/>
                <wp:effectExtent l="0" t="0" r="28575" b="19685"/>
                <wp:wrapNone/>
                <wp:docPr id="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61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B05BBDB" w14:textId="048C978A" w:rsidR="00755F5E" w:rsidRDefault="00755F5E" w:rsidP="00755F5E">
                            <w:pPr>
                              <w:spacing w:line="240" w:lineRule="exact"/>
                              <w:ind w:left="-84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114.07</w:t>
                            </w:r>
                            <w:r w:rsidR="0004735A"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.03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版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EAC94B" id="矩形 32" o:spid="_x0000_s1026" style="position:absolute;left:0;text-align:left;margin-left:18.55pt;margin-top:-8.2pt;width:69.75pt;height:28.4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" filled="f" strokeweight=".35281mm">
                <v:textbox>
                  <w:txbxContent>
                    <w:p w14:paraId="3B05BBDB" w14:textId="048C978A" w:rsidR="00755F5E" w:rsidRDefault="00755F5E" w:rsidP="00755F5E">
                      <w:pPr>
                        <w:spacing w:line="240" w:lineRule="exact"/>
                        <w:ind w:left="-84"/>
                        <w:jc w:val="both"/>
                        <w:textAlignment w:val="center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114.07</w:t>
                      </w:r>
                      <w:r w:rsidR="0004735A"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.03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36A5" w:rsidRPr="00D236A5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7946C" wp14:editId="1E37447E">
                <wp:simplePos x="0" y="0"/>
                <wp:positionH relativeFrom="column">
                  <wp:posOffset>67310</wp:posOffset>
                </wp:positionH>
                <wp:positionV relativeFrom="paragraph">
                  <wp:posOffset>-95250</wp:posOffset>
                </wp:positionV>
                <wp:extent cx="695325" cy="319405"/>
                <wp:effectExtent l="0" t="0" r="9525" b="444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D2FD2" w14:textId="0F8515C0" w:rsidR="00D236A5" w:rsidRPr="006A68AB" w:rsidRDefault="00D236A5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A68AB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7946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5.3pt;margin-top:-7.5pt;width:54.75pt;height:2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" stroked="f">
                <v:textbox>
                  <w:txbxContent>
                    <w:p w14:paraId="185D2FD2" w14:textId="0F8515C0" w:rsidR="00D236A5" w:rsidRPr="006A68AB" w:rsidRDefault="00D236A5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A68AB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AA4552" w:rsidRPr="007877B6">
        <w:rPr>
          <w:rFonts w:ascii="Times New Roman" w:eastAsia="標楷體" w:hAnsi="Times New Roman" w:cs="Times New Roman"/>
          <w:b/>
          <w:bCs/>
          <w:sz w:val="32"/>
          <w:szCs w:val="32"/>
        </w:rPr>
        <w:t>國立高雄餐旅</w:t>
      </w:r>
      <w:r w:rsidR="00CA2B8B" w:rsidRPr="007877B6">
        <w:rPr>
          <w:rFonts w:ascii="Times New Roman" w:eastAsia="標楷體" w:hAnsi="Times New Roman" w:cs="Times New Roman"/>
          <w:b/>
          <w:bCs/>
          <w:sz w:val="32"/>
          <w:szCs w:val="32"/>
        </w:rPr>
        <w:t>大學</w:t>
      </w:r>
    </w:p>
    <w:p w14:paraId="22150A8B" w14:textId="5095BAAB" w:rsidR="009A569F" w:rsidRDefault="00B95249" w:rsidP="009A569F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453D39">
        <w:rPr>
          <w:rFonts w:ascii="Times New Roman" w:eastAsia="標楷體" w:hAnsi="Times New Roman" w:cs="Times New Roman"/>
          <w:b/>
          <w:bCs/>
          <w:sz w:val="28"/>
          <w:szCs w:val="28"/>
        </w:rPr>
        <w:t>國家科學及技術委員會補助</w:t>
      </w:r>
      <w:r w:rsidR="00CA2B8B" w:rsidRPr="00453D39">
        <w:rPr>
          <w:rFonts w:ascii="Times New Roman" w:eastAsia="標楷體" w:hAnsi="Times New Roman" w:cs="Times New Roman"/>
          <w:b/>
          <w:bCs/>
          <w:sz w:val="28"/>
          <w:szCs w:val="28"/>
        </w:rPr>
        <w:t>專題研究計畫</w:t>
      </w:r>
      <w:r w:rsidR="00BF1BF4" w:rsidRPr="00453D39">
        <w:rPr>
          <w:rFonts w:ascii="Times New Roman" w:eastAsia="標楷體" w:hAnsi="Times New Roman" w:cs="Times New Roman"/>
          <w:b/>
          <w:bCs/>
          <w:sz w:val="28"/>
          <w:szCs w:val="28"/>
        </w:rPr>
        <w:t>-</w:t>
      </w:r>
      <w:bookmarkStart w:id="0" w:name="_Hlk199338585"/>
      <w:r w:rsidR="00BF1BF4" w:rsidRPr="00453D39">
        <w:rPr>
          <w:rFonts w:ascii="Times New Roman" w:eastAsia="標楷體" w:hAnsi="Times New Roman" w:cs="Times New Roman"/>
          <w:b/>
          <w:bCs/>
          <w:sz w:val="28"/>
          <w:szCs w:val="28"/>
        </w:rPr>
        <w:t>講師</w:t>
      </w:r>
      <w:r w:rsidR="00353FB3" w:rsidRPr="00453D39">
        <w:rPr>
          <w:rFonts w:ascii="Times New Roman" w:eastAsia="標楷體" w:hAnsi="Times New Roman" w:cs="Times New Roman"/>
          <w:b/>
          <w:bCs/>
          <w:sz w:val="28"/>
          <w:szCs w:val="28"/>
        </w:rPr>
        <w:t>/</w:t>
      </w:r>
      <w:r w:rsidR="00353FB3" w:rsidRPr="00453D39">
        <w:rPr>
          <w:rFonts w:ascii="Times New Roman" w:eastAsia="標楷體" w:hAnsi="Times New Roman" w:cs="Times New Roman"/>
          <w:b/>
          <w:bCs/>
          <w:sz w:val="28"/>
          <w:szCs w:val="28"/>
        </w:rPr>
        <w:t>助教級</w:t>
      </w:r>
      <w:r w:rsidR="00255D6C" w:rsidRPr="00453D39">
        <w:rPr>
          <w:rFonts w:ascii="Times New Roman" w:eastAsia="標楷體" w:hAnsi="Times New Roman" w:cs="Times New Roman"/>
          <w:b/>
          <w:bCs/>
          <w:sz w:val="28"/>
          <w:szCs w:val="28"/>
        </w:rPr>
        <w:t>兼任</w:t>
      </w:r>
      <w:r w:rsidR="005944DA" w:rsidRPr="00453D39">
        <w:rPr>
          <w:rFonts w:ascii="Times New Roman" w:eastAsia="標楷體" w:hAnsi="Times New Roman" w:cs="Times New Roman"/>
          <w:b/>
          <w:bCs/>
          <w:sz w:val="28"/>
          <w:szCs w:val="28"/>
        </w:rPr>
        <w:t>研究</w:t>
      </w:r>
      <w:r w:rsidR="00F61285" w:rsidRPr="00453D39">
        <w:rPr>
          <w:rFonts w:ascii="Times New Roman" w:eastAsia="標楷體" w:hAnsi="Times New Roman" w:cs="Times New Roman"/>
          <w:b/>
          <w:bCs/>
          <w:sz w:val="28"/>
          <w:szCs w:val="28"/>
        </w:rPr>
        <w:t>助理</w:t>
      </w:r>
      <w:bookmarkEnd w:id="0"/>
      <w:r w:rsidR="00AB7F23" w:rsidRPr="00453D3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人員</w:t>
      </w:r>
      <w:r w:rsidR="00CA2B8B" w:rsidRPr="00453D39">
        <w:rPr>
          <w:rFonts w:ascii="Times New Roman" w:eastAsia="標楷體" w:hAnsi="Times New Roman" w:cs="Times New Roman"/>
          <w:b/>
          <w:bCs/>
          <w:sz w:val="28"/>
          <w:szCs w:val="28"/>
        </w:rPr>
        <w:t>申請表</w:t>
      </w:r>
    </w:p>
    <w:p w14:paraId="26AE4654" w14:textId="5D8A3499" w:rsidR="007877B6" w:rsidRPr="009D2456" w:rsidRDefault="00453D39" w:rsidP="005237C4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標楷體" w:eastAsia="標楷體" w:hint="eastAsia"/>
          <w:b/>
          <w:szCs w:val="24"/>
        </w:rPr>
        <w:t xml:space="preserve">  </w:t>
      </w:r>
      <w:r w:rsidR="007877B6" w:rsidRPr="001A6DCB">
        <w:rPr>
          <w:rFonts w:ascii="標楷體" w:eastAsia="標楷體" w:hint="eastAsia"/>
          <w:b/>
          <w:szCs w:val="24"/>
        </w:rPr>
        <w:t>申請日期：</w:t>
      </w:r>
      <w:r w:rsidR="007877B6">
        <w:rPr>
          <w:rFonts w:ascii="標楷體" w:eastAsia="標楷體" w:hint="eastAsia"/>
          <w:b/>
        </w:rPr>
        <w:t>___</w:t>
      </w:r>
      <w:r w:rsidR="007877B6">
        <w:rPr>
          <w:rFonts w:ascii="標楷體" w:eastAsia="標楷體"/>
          <w:b/>
        </w:rPr>
        <w:t>__</w:t>
      </w:r>
      <w:r w:rsidR="007877B6">
        <w:rPr>
          <w:rFonts w:ascii="標楷體" w:eastAsia="標楷體" w:hint="eastAsia"/>
          <w:b/>
        </w:rPr>
        <w:t>年</w:t>
      </w:r>
      <w:r w:rsidR="007877B6">
        <w:rPr>
          <w:rFonts w:ascii="標楷體" w:eastAsia="標楷體"/>
          <w:b/>
        </w:rPr>
        <w:t>_____</w:t>
      </w:r>
      <w:r w:rsidR="007877B6">
        <w:rPr>
          <w:rFonts w:ascii="標楷體" w:eastAsia="標楷體" w:hint="eastAsia"/>
          <w:b/>
        </w:rPr>
        <w:t>月</w:t>
      </w:r>
      <w:r w:rsidR="007877B6">
        <w:rPr>
          <w:rFonts w:ascii="標楷體" w:eastAsia="標楷體"/>
          <w:b/>
        </w:rPr>
        <w:t>_____</w:t>
      </w:r>
      <w:r w:rsidR="007877B6">
        <w:rPr>
          <w:rFonts w:ascii="標楷體" w:eastAsia="標楷體" w:hint="eastAsia"/>
          <w:b/>
        </w:rPr>
        <w:t>日</w:t>
      </w:r>
      <w:r w:rsidR="007877B6" w:rsidRPr="001A6DCB">
        <w:rPr>
          <w:rFonts w:ascii="標楷體" w:eastAsia="標楷體" w:hint="eastAsia"/>
          <w:b/>
          <w:szCs w:val="24"/>
        </w:rPr>
        <w:t xml:space="preserve">  </w:t>
      </w:r>
      <w:r w:rsidR="007877B6">
        <w:rPr>
          <w:rFonts w:ascii="標楷體" w:eastAsia="標楷體"/>
          <w:b/>
        </w:rPr>
        <w:t xml:space="preserve">      </w:t>
      </w:r>
      <w:r w:rsidR="007877B6" w:rsidRPr="001A6DCB">
        <w:rPr>
          <w:rFonts w:ascii="標楷體" w:eastAsia="標楷體" w:hint="eastAsia"/>
          <w:b/>
          <w:szCs w:val="24"/>
        </w:rPr>
        <w:t>承辦人：</w:t>
      </w:r>
      <w:r w:rsidR="007877B6">
        <w:rPr>
          <w:rFonts w:ascii="標楷體" w:eastAsia="標楷體" w:hint="eastAsia"/>
          <w:b/>
        </w:rPr>
        <w:t>_</w:t>
      </w:r>
      <w:r w:rsidR="007877B6">
        <w:rPr>
          <w:rFonts w:ascii="標楷體" w:eastAsia="標楷體"/>
          <w:b/>
        </w:rPr>
        <w:t xml:space="preserve">______________  </w:t>
      </w:r>
      <w:r w:rsidR="007877B6" w:rsidRPr="001A6DCB">
        <w:rPr>
          <w:rFonts w:ascii="標楷體" w:eastAsia="標楷體" w:hint="eastAsia"/>
          <w:b/>
          <w:szCs w:val="24"/>
        </w:rPr>
        <w:t>分機：</w:t>
      </w:r>
      <w:r w:rsidR="007877B6">
        <w:rPr>
          <w:rFonts w:ascii="標楷體" w:eastAsia="標楷體" w:hint="eastAsia"/>
          <w:b/>
        </w:rPr>
        <w:t>_</w:t>
      </w:r>
      <w:r w:rsidR="007877B6">
        <w:rPr>
          <w:rFonts w:ascii="標楷體" w:eastAsia="標楷體"/>
          <w:b/>
        </w:rPr>
        <w:t>_________</w:t>
      </w:r>
    </w:p>
    <w:tbl>
      <w:tblPr>
        <w:tblW w:w="11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3024"/>
        <w:gridCol w:w="2043"/>
        <w:gridCol w:w="603"/>
        <w:gridCol w:w="4962"/>
      </w:tblGrid>
      <w:tr w:rsidR="00BD2F3C" w:rsidRPr="00CA2B8B" w14:paraId="14BC836A" w14:textId="77777777" w:rsidTr="00CE6A4C">
        <w:trPr>
          <w:cantSplit/>
          <w:jc w:val="center"/>
        </w:trPr>
        <w:tc>
          <w:tcPr>
            <w:tcW w:w="356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0C40927" w14:textId="725DCA0F" w:rsidR="00BD2F3C" w:rsidRPr="00CA2B8B" w:rsidRDefault="00BD2F3C" w:rsidP="00CA2B8B">
            <w:pPr>
              <w:spacing w:beforeLines="10" w:before="36" w:afterLines="10" w:after="36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A2B8B">
              <w:rPr>
                <w:rFonts w:ascii="Times New Roman" w:eastAsia="標楷體" w:hAnsi="Times New Roman" w:cs="Times New Roman"/>
                <w:szCs w:val="24"/>
              </w:rPr>
              <w:t>計畫主持人</w:t>
            </w:r>
          </w:p>
        </w:tc>
        <w:tc>
          <w:tcPr>
            <w:tcW w:w="760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A003C0" w14:textId="77777777" w:rsidR="00BD2F3C" w:rsidRPr="00CA2B8B" w:rsidRDefault="00BD2F3C" w:rsidP="00053893">
            <w:pPr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A2B8B" w:rsidRPr="00CA2B8B" w14:paraId="7D99FD60" w14:textId="77777777" w:rsidTr="00CE6A4C">
        <w:trPr>
          <w:cantSplit/>
          <w:jc w:val="center"/>
        </w:trPr>
        <w:tc>
          <w:tcPr>
            <w:tcW w:w="356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DB89B6" w14:textId="77777777" w:rsidR="00CA2B8B" w:rsidRPr="00CA2B8B" w:rsidRDefault="00CA2B8B" w:rsidP="00CA2B8B">
            <w:pPr>
              <w:spacing w:beforeLines="10" w:before="36" w:afterLines="10" w:after="36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A2B8B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7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F3EF718" w14:textId="77777777" w:rsidR="00CA2B8B" w:rsidRPr="00CA2B8B" w:rsidRDefault="00CA2B8B" w:rsidP="00CA2B8B">
            <w:pPr>
              <w:spacing w:beforeLines="10" w:before="36" w:afterLines="10" w:after="36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A2B8B" w:rsidRPr="00CA2B8B" w14:paraId="35FA44E3" w14:textId="77777777" w:rsidTr="00CE6A4C">
        <w:trPr>
          <w:cantSplit/>
          <w:jc w:val="center"/>
        </w:trPr>
        <w:tc>
          <w:tcPr>
            <w:tcW w:w="356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79A4BC8" w14:textId="32993B88" w:rsidR="00CA2B8B" w:rsidRPr="00CA2B8B" w:rsidRDefault="00CA2B8B" w:rsidP="00CA2B8B">
            <w:pPr>
              <w:spacing w:beforeLines="10" w:before="36" w:afterLines="10" w:after="36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A2B8B">
              <w:rPr>
                <w:rFonts w:ascii="Times New Roman" w:eastAsia="標楷體" w:hAnsi="Times New Roman" w:cs="Times New Roman"/>
                <w:szCs w:val="24"/>
              </w:rPr>
              <w:t>計畫編號</w:t>
            </w:r>
          </w:p>
        </w:tc>
        <w:tc>
          <w:tcPr>
            <w:tcW w:w="7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59ED88" w14:textId="226B2012" w:rsidR="00CA2B8B" w:rsidRPr="00CA2B8B" w:rsidRDefault="00D17903" w:rsidP="00CA2B8B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17903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(</w:t>
            </w:r>
            <w:r w:rsidRPr="00D17903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請填寫國科會計畫編號</w:t>
            </w:r>
            <w:r w:rsidRPr="00D17903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CA2B8B" w:rsidRPr="00CA2B8B" w14:paraId="35B2DF44" w14:textId="77777777" w:rsidTr="00CE6A4C">
        <w:trPr>
          <w:cantSplit/>
          <w:jc w:val="center"/>
        </w:trPr>
        <w:tc>
          <w:tcPr>
            <w:tcW w:w="3568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5D318112" w14:textId="3B8FB1AB" w:rsidR="00CA2B8B" w:rsidRPr="00CA2B8B" w:rsidRDefault="00142BAF" w:rsidP="00CA2B8B">
            <w:pPr>
              <w:spacing w:beforeLines="10" w:before="36" w:afterLines="10" w:after="36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計畫執行期限</w:t>
            </w:r>
          </w:p>
        </w:tc>
        <w:tc>
          <w:tcPr>
            <w:tcW w:w="760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4F3169C1" w14:textId="77777777" w:rsidR="00CA2B8B" w:rsidRPr="00CA2B8B" w:rsidRDefault="00CA2B8B" w:rsidP="00CA2B8B">
            <w:pPr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B8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A2B8B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CA2B8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A2B8B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CA2B8B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CA2B8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A2B8B">
              <w:rPr>
                <w:rFonts w:ascii="Times New Roman" w:eastAsia="標楷體" w:hAnsi="Times New Roman" w:cs="Times New Roman"/>
                <w:szCs w:val="24"/>
              </w:rPr>
              <w:t>起</w:t>
            </w:r>
            <w:r w:rsidRPr="00CA2B8B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CA2B8B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Pr="00CA2B8B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CA2B8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A2B8B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CA2B8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A2B8B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CA2B8B">
              <w:rPr>
                <w:rFonts w:ascii="Times New Roman" w:eastAsia="標楷體" w:hAnsi="Times New Roman" w:cs="Times New Roman"/>
                <w:szCs w:val="24"/>
              </w:rPr>
              <w:t>日止</w:t>
            </w:r>
          </w:p>
        </w:tc>
      </w:tr>
      <w:tr w:rsidR="00CA2B8B" w:rsidRPr="00CA2B8B" w14:paraId="73E8A381" w14:textId="77777777" w:rsidTr="00CE6A4C">
        <w:trPr>
          <w:trHeight w:val="387"/>
          <w:jc w:val="center"/>
        </w:trPr>
        <w:tc>
          <w:tcPr>
            <w:tcW w:w="11176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2BF87D" w14:textId="4ABD7EB1" w:rsidR="00CA2B8B" w:rsidRPr="00CA2B8B" w:rsidRDefault="007B0ADA" w:rsidP="00CA2B8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proofErr w:type="gramStart"/>
            <w:r w:rsidR="00D40D94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="00D40D94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="00D40D94">
              <w:rPr>
                <w:rFonts w:ascii="Times New Roman" w:eastAsia="標楷體" w:hAnsi="Times New Roman" w:cs="Times New Roman" w:hint="eastAsia"/>
                <w:szCs w:val="24"/>
              </w:rPr>
              <w:t>究</w:t>
            </w:r>
            <w:r w:rsidR="00D40D94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="00CA2B8B" w:rsidRPr="00CA2B8B">
              <w:rPr>
                <w:rFonts w:ascii="Times New Roman" w:eastAsia="標楷體" w:hAnsi="Times New Roman" w:cs="Times New Roman"/>
                <w:szCs w:val="24"/>
              </w:rPr>
              <w:t>助</w:t>
            </w:r>
            <w:r w:rsidR="00CA2B8B" w:rsidRPr="00CA2B8B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="00CA2B8B" w:rsidRPr="00CA2B8B">
              <w:rPr>
                <w:rFonts w:ascii="Times New Roman" w:eastAsia="標楷體" w:hAnsi="Times New Roman" w:cs="Times New Roman"/>
                <w:szCs w:val="24"/>
              </w:rPr>
              <w:t>理</w:t>
            </w:r>
            <w:r w:rsidR="00CA2B8B" w:rsidRPr="00CA2B8B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="00CA2B8B" w:rsidRPr="00CA2B8B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="00CA2B8B" w:rsidRPr="00CA2B8B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="00CA2B8B" w:rsidRPr="00CA2B8B">
              <w:rPr>
                <w:rFonts w:ascii="Times New Roman" w:eastAsia="標楷體" w:hAnsi="Times New Roman" w:cs="Times New Roman"/>
                <w:szCs w:val="24"/>
              </w:rPr>
              <w:t>員</w:t>
            </w:r>
            <w:r w:rsidR="00CA2B8B" w:rsidRPr="00CA2B8B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="00CA2B8B" w:rsidRPr="00CA2B8B">
              <w:rPr>
                <w:rFonts w:ascii="Times New Roman" w:eastAsia="標楷體" w:hAnsi="Times New Roman" w:cs="Times New Roman"/>
                <w:szCs w:val="24"/>
              </w:rPr>
              <w:t>資</w:t>
            </w:r>
            <w:r w:rsidR="00CA2B8B" w:rsidRPr="00CA2B8B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="00CA2B8B" w:rsidRPr="00CA2B8B">
              <w:rPr>
                <w:rFonts w:ascii="Times New Roman" w:eastAsia="標楷體" w:hAnsi="Times New Roman" w:cs="Times New Roman"/>
                <w:szCs w:val="24"/>
              </w:rPr>
              <w:t>料</w:t>
            </w:r>
          </w:p>
        </w:tc>
      </w:tr>
      <w:tr w:rsidR="00722BD6" w:rsidRPr="00CA2B8B" w14:paraId="0C066D0E" w14:textId="77777777" w:rsidTr="00453D39">
        <w:trPr>
          <w:trHeight w:val="409"/>
          <w:jc w:val="center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16A2FB" w14:textId="77777777" w:rsidR="00C56F12" w:rsidRPr="00C7620D" w:rsidRDefault="00C56F12" w:rsidP="00C56F12">
            <w:pPr>
              <w:spacing w:beforeLines="10" w:before="36" w:afterLines="10" w:after="36"/>
              <w:jc w:val="distribute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bookmarkStart w:id="1" w:name="_Hlk199334233"/>
            <w:r w:rsidRPr="00C7620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姓名</w:t>
            </w:r>
          </w:p>
        </w:tc>
        <w:tc>
          <w:tcPr>
            <w:tcW w:w="5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DDE36" w14:textId="19C7A521" w:rsidR="00C56F12" w:rsidRPr="00CA2B8B" w:rsidRDefault="00C56F12" w:rsidP="00B601A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55234" w14:textId="6C2224DF" w:rsidR="00C56F12" w:rsidRPr="00C7620D" w:rsidRDefault="00177A8E" w:rsidP="00C56F12">
            <w:pPr>
              <w:spacing w:beforeLines="10" w:before="36" w:afterLines="10" w:after="36"/>
              <w:jc w:val="distribute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7620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聯絡方式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C5629F" w14:textId="77777777" w:rsidR="00CE6A4C" w:rsidRDefault="00CE6A4C" w:rsidP="00C56F1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0646209" w14:textId="65269249" w:rsidR="00C56F12" w:rsidRDefault="00177A8E" w:rsidP="00C56F12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校內分機：</w:t>
            </w:r>
            <w:r w:rsidR="00CE6A4C">
              <w:rPr>
                <w:rFonts w:ascii="Times New Roman" w:eastAsia="標楷體" w:hAnsi="Times New Roman" w:cs="Times New Roman" w:hint="eastAsia"/>
                <w:szCs w:val="24"/>
              </w:rPr>
              <w:t>_____________________</w:t>
            </w:r>
          </w:p>
          <w:p w14:paraId="221A63ED" w14:textId="77777777" w:rsidR="00C7620D" w:rsidRDefault="00C7620D" w:rsidP="00C56F1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8915F6B" w14:textId="13C6DE1A" w:rsidR="00C7620D" w:rsidRPr="00C56F12" w:rsidRDefault="00177A8E" w:rsidP="00C56F12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E-</w:t>
            </w:r>
            <w:r>
              <w:rPr>
                <w:rFonts w:ascii="Times New Roman" w:eastAsia="標楷體" w:hAnsi="Times New Roman" w:cs="Times New Roman"/>
                <w:szCs w:val="24"/>
              </w:rPr>
              <w:t>mail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CE6A4C">
              <w:rPr>
                <w:rFonts w:ascii="Times New Roman" w:eastAsia="標楷體" w:hAnsi="Times New Roman" w:cs="Times New Roman" w:hint="eastAsia"/>
                <w:szCs w:val="24"/>
              </w:rPr>
              <w:t>____________________________</w:t>
            </w:r>
          </w:p>
        </w:tc>
      </w:tr>
      <w:tr w:rsidR="00A00E31" w:rsidRPr="00CA2B8B" w14:paraId="34C26935" w14:textId="77777777" w:rsidTr="00A00E31">
        <w:trPr>
          <w:trHeight w:val="1260"/>
          <w:jc w:val="center"/>
        </w:trPr>
        <w:tc>
          <w:tcPr>
            <w:tcW w:w="544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C70B25C" w14:textId="790FEA55" w:rsidR="00A00E31" w:rsidRPr="00C7620D" w:rsidRDefault="00A00E31" w:rsidP="00C56F12">
            <w:pPr>
              <w:spacing w:beforeLines="10" w:before="36" w:afterLines="10" w:after="36"/>
              <w:jc w:val="distribute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7620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身分</w:t>
            </w:r>
          </w:p>
        </w:tc>
        <w:tc>
          <w:tcPr>
            <w:tcW w:w="506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42D39" w14:textId="2D6AD11D" w:rsidR="00A00E31" w:rsidRDefault="00A00E31" w:rsidP="00177A8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校內人員，所屬單位：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_____________</w:t>
            </w:r>
          </w:p>
          <w:p w14:paraId="75E510FC" w14:textId="77777777" w:rsidR="00A00E31" w:rsidRDefault="00A00E31" w:rsidP="00177A8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A771F2E" w14:textId="6307B766" w:rsidR="00A00E31" w:rsidRPr="00C56F12" w:rsidRDefault="00A00E31" w:rsidP="00177A8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校外人員</w:t>
            </w:r>
          </w:p>
        </w:tc>
        <w:tc>
          <w:tcPr>
            <w:tcW w:w="60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4048D" w14:textId="5B1FD5FA" w:rsidR="00A00E31" w:rsidRPr="00C7620D" w:rsidRDefault="00A00E31" w:rsidP="00C56F12">
            <w:pPr>
              <w:spacing w:beforeLines="10" w:before="36" w:afterLines="10" w:after="36"/>
              <w:jc w:val="distribute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7620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級職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C5E14A6" w14:textId="77777777" w:rsidR="00A00E31" w:rsidRPr="001135A4" w:rsidRDefault="00A00E31" w:rsidP="00C56F12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符合以下條件之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204AFD2C" w14:textId="5447C8F8" w:rsidR="00A00E31" w:rsidRPr="00E34418" w:rsidRDefault="00A00E31" w:rsidP="00177A8E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34418">
              <w:rPr>
                <w:rFonts w:ascii="標楷體" w:eastAsia="標楷體" w:hAnsi="標楷體" w:cs="Times New Roman" w:hint="eastAsia"/>
                <w:szCs w:val="24"/>
              </w:rPr>
              <w:t>講師(檢附</w:t>
            </w:r>
            <w:r w:rsidRPr="005237C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擔任講師證明文件</w:t>
            </w:r>
            <w:r w:rsidRPr="00E34418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14:paraId="77DF44CB" w14:textId="77777777" w:rsidR="00A00E31" w:rsidRPr="00E34418" w:rsidRDefault="00A00E31" w:rsidP="00C56F12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E34418">
              <w:rPr>
                <w:rFonts w:ascii="標楷體" w:eastAsia="標楷體" w:hAnsi="標楷體" w:cs="Times New Roman" w:hint="eastAsia"/>
                <w:szCs w:val="24"/>
              </w:rPr>
              <w:t>助教(檢附</w:t>
            </w:r>
            <w:r w:rsidRPr="005237C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擔任助教證明文件</w:t>
            </w:r>
            <w:r w:rsidRPr="00E34418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14:paraId="069E0884" w14:textId="77777777" w:rsidR="00A00E31" w:rsidRPr="00E34418" w:rsidRDefault="00A00E31" w:rsidP="00A00E31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具碩士</w:t>
            </w: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含</w:t>
            </w: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以上學歷</w:t>
            </w: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檢附</w:t>
            </w:r>
            <w:r w:rsidRPr="005237C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畢業證書</w:t>
            </w: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7A5F4AB8" w14:textId="50A9B8B5" w:rsidR="0004735A" w:rsidRPr="0004735A" w:rsidRDefault="0004735A" w:rsidP="0004735A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具學士學歷</w:t>
            </w: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檢附</w:t>
            </w:r>
            <w:r w:rsidRPr="005237C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畢業證書</w:t>
            </w: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237C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具研究能力</w:t>
            </w: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證明，以符合國科會</w:t>
            </w:r>
            <w:proofErr w:type="gramStart"/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函釋確</w:t>
            </w: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曾</w:t>
            </w:r>
            <w:proofErr w:type="gramEnd"/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從事</w:t>
            </w:r>
            <w:proofErr w:type="gramStart"/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與所習學科</w:t>
            </w:r>
            <w:proofErr w:type="gramEnd"/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相關之研究工作</w:t>
            </w: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，可協助研究之進行</w:t>
            </w:r>
            <w:r w:rsidRPr="00E3441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A00E31" w:rsidRPr="00CA2B8B" w14:paraId="50DF41A3" w14:textId="77777777" w:rsidTr="00A00E31">
        <w:trPr>
          <w:trHeight w:val="1260"/>
          <w:jc w:val="center"/>
        </w:trPr>
        <w:tc>
          <w:tcPr>
            <w:tcW w:w="544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1946D" w14:textId="77777777" w:rsidR="00A00E31" w:rsidRPr="00C7620D" w:rsidRDefault="00A00E31" w:rsidP="00C56F12">
            <w:pPr>
              <w:spacing w:beforeLines="10" w:before="36" w:afterLines="10" w:after="36"/>
              <w:jc w:val="distribute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506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7EF51" w14:textId="77777777" w:rsidR="00A00E31" w:rsidRDefault="00A00E31" w:rsidP="00177A8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64C879" w14:textId="77777777" w:rsidR="00A00E31" w:rsidRPr="00C7620D" w:rsidRDefault="00A00E31" w:rsidP="00C56F12">
            <w:pPr>
              <w:spacing w:beforeLines="10" w:before="36" w:afterLines="10" w:after="36"/>
              <w:jc w:val="distribute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4962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8E27CC" w14:textId="77777777" w:rsidR="00A00E31" w:rsidRPr="00021141" w:rsidRDefault="00A00E31" w:rsidP="00A00E31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021141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本人確認檢附資料正確，無不實情事。</w:t>
            </w:r>
          </w:p>
          <w:p w14:paraId="369C692E" w14:textId="19ABD46E" w:rsidR="005237C4" w:rsidRDefault="00A00E31" w:rsidP="005237C4">
            <w:pPr>
              <w:pStyle w:val="a7"/>
              <w:ind w:leftChars="0" w:left="394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(請確認後打勾，簽名/核章)</w:t>
            </w:r>
          </w:p>
          <w:p w14:paraId="700135C2" w14:textId="77777777" w:rsidR="005237C4" w:rsidRPr="005237C4" w:rsidRDefault="005237C4" w:rsidP="005237C4">
            <w:pPr>
              <w:pStyle w:val="a7"/>
              <w:ind w:leftChars="0" w:left="394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196B9FD4" w14:textId="744A331C" w:rsidR="00A00E31" w:rsidRDefault="00A00E31" w:rsidP="00A00E3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26F0E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兼任助理人員簽名：________</w:t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_____</w:t>
            </w:r>
            <w:r w:rsidRPr="00126F0E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__</w:t>
            </w:r>
          </w:p>
        </w:tc>
      </w:tr>
      <w:tr w:rsidR="00177A8E" w:rsidRPr="00CA2B8B" w14:paraId="5D6C2DD8" w14:textId="77777777" w:rsidTr="00CE6A4C">
        <w:trPr>
          <w:trHeight w:val="409"/>
          <w:jc w:val="center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13A9D" w14:textId="61241298" w:rsidR="00177A8E" w:rsidRPr="00C7620D" w:rsidRDefault="00177A8E" w:rsidP="00C56F12">
            <w:pPr>
              <w:spacing w:beforeLines="10" w:before="36" w:afterLines="10" w:after="36"/>
              <w:jc w:val="distribute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7620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專業能力</w:t>
            </w:r>
          </w:p>
        </w:tc>
        <w:tc>
          <w:tcPr>
            <w:tcW w:w="106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0AFC14" w14:textId="77777777" w:rsidR="00177A8E" w:rsidRPr="00C7620D" w:rsidRDefault="00177A8E" w:rsidP="00C56F12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C7620D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(</w:t>
            </w:r>
            <w:proofErr w:type="gramStart"/>
            <w:r w:rsidRPr="00C7620D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請敘明</w:t>
            </w:r>
            <w:proofErr w:type="gramEnd"/>
            <w:r w:rsidRPr="00C7620D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該助理人員得協助研究進行之專業能力，例如其畢業科系與計畫之相關性</w:t>
            </w:r>
            <w:r w:rsidRPr="00C7620D">
              <w:rPr>
                <w:rFonts w:ascii="新細明體" w:eastAsia="新細明體" w:hAnsi="新細明體" w:cs="Times New Roman" w:hint="eastAsia"/>
                <w:color w:val="4472C4" w:themeColor="accent5"/>
                <w:szCs w:val="24"/>
              </w:rPr>
              <w:t>、</w:t>
            </w:r>
            <w:r w:rsidRPr="00C7620D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具備相關專業技術證照或曾從事</w:t>
            </w:r>
            <w:proofErr w:type="gramStart"/>
            <w:r w:rsidRPr="00C7620D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與所習學科</w:t>
            </w:r>
            <w:proofErr w:type="gramEnd"/>
            <w:r w:rsidRPr="00C7620D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相關之研究工作</w:t>
            </w:r>
            <w:r w:rsidRPr="00C7620D">
              <w:rPr>
                <w:rFonts w:ascii="新細明體" w:eastAsia="新細明體" w:hAnsi="新細明體" w:cs="Times New Roman" w:hint="eastAsia"/>
                <w:color w:val="4472C4" w:themeColor="accent5"/>
                <w:szCs w:val="24"/>
              </w:rPr>
              <w:t>、</w:t>
            </w:r>
            <w:r w:rsidRPr="00C7620D">
              <w:rPr>
                <w:rFonts w:ascii="標楷體" w:eastAsia="標楷體" w:hAnsi="標楷體" w:cs="Times New Roman" w:hint="eastAsia"/>
                <w:color w:val="4472C4" w:themeColor="accent5"/>
                <w:szCs w:val="24"/>
              </w:rPr>
              <w:t>專門職業或職務</w:t>
            </w:r>
            <w:r w:rsidRPr="00C7620D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等</w:t>
            </w:r>
            <w:r w:rsidRPr="00C7620D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)</w:t>
            </w:r>
          </w:p>
          <w:p w14:paraId="1DBF3BB3" w14:textId="77777777" w:rsidR="00E34418" w:rsidRDefault="00E34418" w:rsidP="00C56F1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BC9F296" w14:textId="02F57612" w:rsidR="005237C4" w:rsidRPr="00177A8E" w:rsidRDefault="005237C4" w:rsidP="00C56F12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</w:tr>
      <w:tr w:rsidR="00177A8E" w:rsidRPr="00CA2B8B" w14:paraId="2F4C6E45" w14:textId="77777777" w:rsidTr="00CE6A4C">
        <w:trPr>
          <w:trHeight w:val="409"/>
          <w:jc w:val="center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18E421" w14:textId="50526DDC" w:rsidR="00177A8E" w:rsidRPr="00C7620D" w:rsidRDefault="00177A8E" w:rsidP="00C56F12">
            <w:pPr>
              <w:spacing w:beforeLines="10" w:before="36" w:afterLines="10" w:after="36"/>
              <w:jc w:val="distribute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7620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工作內容</w:t>
            </w:r>
          </w:p>
        </w:tc>
        <w:tc>
          <w:tcPr>
            <w:tcW w:w="10632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22B8D3" w14:textId="297BE8CC" w:rsidR="00E769E3" w:rsidRPr="005237C4" w:rsidRDefault="00177A8E" w:rsidP="00C56F12">
            <w:pPr>
              <w:rPr>
                <w:rFonts w:ascii="標楷體" w:eastAsia="標楷體" w:hAnsi="標楷體" w:cs="Times New Roman" w:hint="eastAsia"/>
                <w:color w:val="4472C4" w:themeColor="accent5"/>
                <w:szCs w:val="24"/>
              </w:rPr>
            </w:pPr>
            <w:r w:rsidRPr="00C7620D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(</w:t>
            </w:r>
            <w:r w:rsidRPr="00C7620D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請</w:t>
            </w:r>
            <w:r w:rsidR="00E769E3" w:rsidRPr="00C7620D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依本案</w:t>
            </w:r>
            <w:r w:rsidRPr="00C7620D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計畫申請書內</w:t>
            </w:r>
            <w:r w:rsidR="00E769E3" w:rsidRPr="00C7620D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所編列</w:t>
            </w:r>
            <w:r w:rsidR="00E769E3" w:rsidRPr="00C7620D">
              <w:rPr>
                <w:rFonts w:ascii="標楷體" w:eastAsia="標楷體" w:hAnsi="標楷體" w:cs="Times New Roman" w:hint="eastAsia"/>
                <w:color w:val="4472C4" w:themeColor="accent5"/>
                <w:szCs w:val="24"/>
              </w:rPr>
              <w:t>兼任研究人力於計畫內擔任之具體內容</w:t>
            </w:r>
            <w:r w:rsidR="00E769E3" w:rsidRPr="00C7620D">
              <w:rPr>
                <w:rFonts w:ascii="新細明體" w:eastAsia="新細明體" w:hAnsi="新細明體" w:cs="Times New Roman" w:hint="eastAsia"/>
                <w:color w:val="4472C4" w:themeColor="accent5"/>
                <w:szCs w:val="24"/>
              </w:rPr>
              <w:t>、</w:t>
            </w:r>
            <w:r w:rsidR="00E769E3" w:rsidRPr="00C7620D">
              <w:rPr>
                <w:rFonts w:ascii="標楷體" w:eastAsia="標楷體" w:hAnsi="標楷體" w:cs="Times New Roman" w:hint="eastAsia"/>
                <w:color w:val="4472C4" w:themeColor="accent5"/>
                <w:szCs w:val="24"/>
              </w:rPr>
              <w:t>性質</w:t>
            </w:r>
            <w:r w:rsidR="00E769E3" w:rsidRPr="00C7620D">
              <w:rPr>
                <w:rFonts w:ascii="新細明體" w:eastAsia="新細明體" w:hAnsi="新細明體" w:cs="Times New Roman" w:hint="eastAsia"/>
                <w:color w:val="4472C4" w:themeColor="accent5"/>
                <w:szCs w:val="24"/>
              </w:rPr>
              <w:t>、</w:t>
            </w:r>
            <w:r w:rsidR="00E769E3" w:rsidRPr="00C7620D">
              <w:rPr>
                <w:rFonts w:ascii="標楷體" w:eastAsia="標楷體" w:hAnsi="標楷體" w:cs="Times New Roman" w:hint="eastAsia"/>
                <w:color w:val="4472C4" w:themeColor="accent5"/>
                <w:szCs w:val="24"/>
              </w:rPr>
              <w:t>項目及範圍為原則，敘明其於協助計畫執行之工作內容)</w:t>
            </w:r>
          </w:p>
          <w:p w14:paraId="68AC1527" w14:textId="77777777" w:rsidR="00E34418" w:rsidRDefault="00E34418" w:rsidP="00C56F12">
            <w:pP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</w:p>
          <w:p w14:paraId="0FF46ED4" w14:textId="4C620D7B" w:rsidR="005237C4" w:rsidRPr="00E769E3" w:rsidRDefault="005237C4" w:rsidP="00C56F12">
            <w:pP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</w:pPr>
          </w:p>
        </w:tc>
      </w:tr>
      <w:bookmarkEnd w:id="1"/>
      <w:tr w:rsidR="00C7620D" w:rsidRPr="00CA2B8B" w14:paraId="4C9D2840" w14:textId="77777777" w:rsidTr="00CE6A4C">
        <w:trPr>
          <w:cantSplit/>
          <w:trHeight w:val="380"/>
          <w:jc w:val="center"/>
        </w:trPr>
        <w:tc>
          <w:tcPr>
            <w:tcW w:w="5611" w:type="dxa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FE7EF1" w14:textId="1A14CB3A" w:rsidR="00C7620D" w:rsidRPr="00C7620D" w:rsidRDefault="00C7620D" w:rsidP="00C7620D">
            <w:pPr>
              <w:jc w:val="distribute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7620D">
              <w:rPr>
                <w:rFonts w:ascii="Times New Roman" w:eastAsia="標楷體" w:hAnsi="Times New Roman" w:cs="Times New Roman"/>
                <w:b/>
                <w:bCs/>
                <w:szCs w:val="24"/>
              </w:rPr>
              <w:t>計畫主持人</w:t>
            </w:r>
          </w:p>
        </w:tc>
        <w:tc>
          <w:tcPr>
            <w:tcW w:w="5565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DA0209" w14:textId="14C67C57" w:rsidR="00C7620D" w:rsidRPr="00C7620D" w:rsidRDefault="00C7620D" w:rsidP="00126F0E">
            <w:pPr>
              <w:jc w:val="distribute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7620D">
              <w:rPr>
                <w:rFonts w:ascii="Times New Roman" w:eastAsia="標楷體" w:hAnsi="Times New Roman" w:cs="Times New Roman"/>
                <w:b/>
                <w:bCs/>
                <w:szCs w:val="24"/>
              </w:rPr>
              <w:t>研</w:t>
            </w:r>
            <w:r w:rsidRPr="00C7620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究</w:t>
            </w:r>
            <w:r w:rsidRPr="00C7620D">
              <w:rPr>
                <w:rFonts w:ascii="Times New Roman" w:eastAsia="標楷體" w:hAnsi="Times New Roman" w:cs="Times New Roman"/>
                <w:b/>
                <w:bCs/>
                <w:szCs w:val="24"/>
              </w:rPr>
              <w:t>發</w:t>
            </w:r>
            <w:r w:rsidRPr="00C7620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展處</w:t>
            </w:r>
          </w:p>
          <w:p w14:paraId="65BADC2A" w14:textId="2AC536F4" w:rsidR="00C7620D" w:rsidRPr="00C7620D" w:rsidRDefault="00C7620D" w:rsidP="00126F0E">
            <w:pPr>
              <w:jc w:val="distribute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7620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產官學</w:t>
            </w:r>
            <w:proofErr w:type="gramStart"/>
            <w:r w:rsidRPr="00C7620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研</w:t>
            </w:r>
            <w:proofErr w:type="gramEnd"/>
            <w:r w:rsidRPr="00C7620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服務組</w:t>
            </w:r>
          </w:p>
        </w:tc>
      </w:tr>
      <w:tr w:rsidR="00C7620D" w:rsidRPr="00CA2B8B" w14:paraId="2316F36B" w14:textId="77777777" w:rsidTr="00CE6A4C">
        <w:trPr>
          <w:cantSplit/>
          <w:trHeight w:val="732"/>
          <w:jc w:val="center"/>
        </w:trPr>
        <w:tc>
          <w:tcPr>
            <w:tcW w:w="5611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D5C5DD1" w14:textId="77777777" w:rsidR="00C7620D" w:rsidRDefault="00C7620D" w:rsidP="00722BD6">
            <w:pPr>
              <w:pStyle w:val="a7"/>
              <w:numPr>
                <w:ilvl w:val="0"/>
                <w:numId w:val="6"/>
              </w:numPr>
              <w:ind w:leftChars="0" w:left="522"/>
              <w:rPr>
                <w:rFonts w:ascii="標楷體" w:eastAsia="標楷體" w:hAnsi="標楷體" w:cs="Times New Roman"/>
                <w:szCs w:val="24"/>
              </w:rPr>
            </w:pPr>
            <w:r w:rsidRPr="00722BD6">
              <w:rPr>
                <w:rFonts w:ascii="標楷體" w:eastAsia="標楷體" w:hAnsi="標楷體" w:cs="Times New Roman" w:hint="eastAsia"/>
                <w:szCs w:val="24"/>
              </w:rPr>
              <w:t>本人確認本申請表內容正確，無不實情事。</w:t>
            </w:r>
          </w:p>
          <w:p w14:paraId="6B8800E7" w14:textId="79D0BF4E" w:rsidR="00C7620D" w:rsidRPr="00722BD6" w:rsidRDefault="00C7620D" w:rsidP="00722BD6">
            <w:pPr>
              <w:pStyle w:val="a7"/>
              <w:ind w:leftChars="0" w:left="52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(請確認後打勾，</w:t>
            </w:r>
            <w:r w:rsidR="00021141">
              <w:rPr>
                <w:rFonts w:ascii="標楷體" w:eastAsia="標楷體" w:hAnsi="標楷體" w:cs="Times New Roman" w:hint="eastAsia"/>
                <w:szCs w:val="24"/>
              </w:rPr>
              <w:t>簽名/</w:t>
            </w:r>
            <w:r>
              <w:rPr>
                <w:rFonts w:ascii="標楷體" w:eastAsia="標楷體" w:hAnsi="標楷體" w:cs="Times New Roman" w:hint="eastAsia"/>
                <w:szCs w:val="24"/>
              </w:rPr>
              <w:t>核章)</w:t>
            </w:r>
          </w:p>
          <w:p w14:paraId="3B1DB4E1" w14:textId="77777777" w:rsidR="00CE6A4C" w:rsidRDefault="00CE6A4C" w:rsidP="009A569F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2887A7E" w14:textId="0FD3602F" w:rsidR="005237C4" w:rsidRDefault="005237C4" w:rsidP="009A569F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5565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13710D" w14:textId="77777777" w:rsidR="00C7620D" w:rsidRDefault="00C7620D" w:rsidP="00CA2B8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EBFE73C" w14:textId="77777777" w:rsidR="00C7620D" w:rsidRPr="00CA2B8B" w:rsidRDefault="00C7620D" w:rsidP="00CA2B8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B2A1791" w14:textId="77777777" w:rsidR="005237C4" w:rsidRDefault="005237C4" w:rsidP="00722BD6">
      <w:pPr>
        <w:autoSpaceDE w:val="0"/>
        <w:autoSpaceDN w:val="0"/>
        <w:adjustRightInd w:val="0"/>
        <w:snapToGrid w:val="0"/>
        <w:spacing w:line="240" w:lineRule="exact"/>
        <w:ind w:left="142"/>
        <w:rPr>
          <w:rFonts w:ascii="Times New Roman" w:eastAsia="標楷體" w:hAnsi="Times New Roman" w:cs="Times New Roman"/>
          <w:b/>
          <w:bCs/>
          <w:kern w:val="0"/>
          <w:szCs w:val="24"/>
        </w:rPr>
      </w:pPr>
    </w:p>
    <w:p w14:paraId="7E93549B" w14:textId="2CA25881" w:rsidR="00CA2B8B" w:rsidRPr="00E34418" w:rsidRDefault="00C22C5A" w:rsidP="00722BD6">
      <w:pPr>
        <w:autoSpaceDE w:val="0"/>
        <w:autoSpaceDN w:val="0"/>
        <w:adjustRightInd w:val="0"/>
        <w:snapToGrid w:val="0"/>
        <w:spacing w:line="240" w:lineRule="exact"/>
        <w:ind w:left="14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E34418">
        <w:rPr>
          <w:rFonts w:ascii="Times New Roman" w:eastAsia="標楷體" w:hAnsi="Times New Roman" w:cs="Times New Roman"/>
          <w:b/>
          <w:bCs/>
          <w:kern w:val="0"/>
          <w:szCs w:val="24"/>
        </w:rPr>
        <w:t>注意事項：</w:t>
      </w:r>
    </w:p>
    <w:p w14:paraId="3DFB9085" w14:textId="21D332C7" w:rsidR="00AB7F23" w:rsidRPr="00E34418" w:rsidRDefault="00C22C5A" w:rsidP="006B5EFD">
      <w:pPr>
        <w:autoSpaceDE w:val="0"/>
        <w:autoSpaceDN w:val="0"/>
        <w:adjustRightInd w:val="0"/>
        <w:snapToGrid w:val="0"/>
        <w:spacing w:line="300" w:lineRule="exact"/>
        <w:ind w:left="142"/>
        <w:rPr>
          <w:rFonts w:ascii="Times New Roman" w:eastAsia="標楷體" w:hAnsi="Times New Roman" w:cs="Times New Roman"/>
          <w:kern w:val="0"/>
          <w:szCs w:val="24"/>
        </w:rPr>
      </w:pPr>
      <w:r w:rsidRPr="00E34418">
        <w:rPr>
          <w:rFonts w:ascii="Times New Roman" w:eastAsia="標楷體" w:hAnsi="Times New Roman" w:cs="Times New Roman"/>
          <w:kern w:val="0"/>
          <w:szCs w:val="24"/>
        </w:rPr>
        <w:t>本申請表僅為確認</w:t>
      </w:r>
      <w:r w:rsidR="006B5EFD" w:rsidRPr="00E34418">
        <w:rPr>
          <w:rFonts w:ascii="Times New Roman" w:eastAsia="標楷體" w:hAnsi="Times New Roman" w:cs="Times New Roman" w:hint="eastAsia"/>
          <w:kern w:val="0"/>
          <w:szCs w:val="24"/>
        </w:rPr>
        <w:t>本計畫申請之助理人員具可擔任本</w:t>
      </w:r>
      <w:r w:rsidR="00722BD6" w:rsidRPr="00E34418">
        <w:rPr>
          <w:rFonts w:ascii="Times New Roman" w:eastAsia="標楷體" w:hAnsi="Times New Roman" w:cs="Times New Roman" w:hint="eastAsia"/>
          <w:kern w:val="0"/>
          <w:szCs w:val="24"/>
        </w:rPr>
        <w:t>計畫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講師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/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助教級兼任研究助理人員</w:t>
      </w:r>
      <w:r w:rsidR="006B5EFD" w:rsidRPr="00E34418">
        <w:rPr>
          <w:rFonts w:ascii="Times New Roman" w:eastAsia="標楷體" w:hAnsi="Times New Roman" w:cs="Times New Roman" w:hint="eastAsia"/>
          <w:kern w:val="0"/>
          <w:szCs w:val="24"/>
        </w:rPr>
        <w:t>資格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用，</w:t>
      </w:r>
      <w:proofErr w:type="gramStart"/>
      <w:r w:rsidR="00F12A17" w:rsidRPr="00E34418">
        <w:rPr>
          <w:rFonts w:ascii="Times New Roman" w:eastAsia="標楷體" w:hAnsi="Times New Roman" w:cs="Times New Roman" w:hint="eastAsia"/>
          <w:kern w:val="0"/>
          <w:szCs w:val="24"/>
        </w:rPr>
        <w:t>本組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簽</w:t>
      </w:r>
      <w:proofErr w:type="gramEnd"/>
      <w:r w:rsidRPr="00E34418">
        <w:rPr>
          <w:rFonts w:ascii="Times New Roman" w:eastAsia="標楷體" w:hAnsi="Times New Roman" w:cs="Times New Roman"/>
          <w:kern w:val="0"/>
          <w:szCs w:val="24"/>
        </w:rPr>
        <w:t>核完成將遞送回計畫</w:t>
      </w:r>
      <w:r w:rsidR="00722BD6" w:rsidRPr="00E34418">
        <w:rPr>
          <w:rFonts w:ascii="Times New Roman" w:eastAsia="標楷體" w:hAnsi="Times New Roman" w:cs="Times New Roman" w:hint="eastAsia"/>
          <w:kern w:val="0"/>
          <w:szCs w:val="24"/>
        </w:rPr>
        <w:t>主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持人。</w:t>
      </w:r>
      <w:r w:rsidRPr="00E34418">
        <w:rPr>
          <w:rFonts w:ascii="Times New Roman" w:eastAsia="標楷體" w:hAnsi="Times New Roman" w:cs="Times New Roman"/>
          <w:b/>
          <w:bCs/>
          <w:kern w:val="0"/>
          <w:szCs w:val="24"/>
        </w:rPr>
        <w:t>該助理人員仍須依本</w:t>
      </w:r>
      <w:r w:rsidR="00AB7F23" w:rsidRPr="00E34418">
        <w:rPr>
          <w:rFonts w:ascii="Times New Roman" w:eastAsia="標楷體" w:hAnsi="Times New Roman" w:cs="Times New Roman"/>
          <w:b/>
          <w:bCs/>
          <w:kern w:val="0"/>
          <w:szCs w:val="24"/>
        </w:rPr>
        <w:t>校規定進行聘用</w:t>
      </w:r>
      <w:r w:rsidR="00AB7F23" w:rsidRPr="00E34418">
        <w:rPr>
          <w:rFonts w:ascii="Times New Roman" w:eastAsia="標楷體" w:hAnsi="Times New Roman" w:cs="Times New Roman"/>
          <w:kern w:val="0"/>
          <w:szCs w:val="24"/>
        </w:rPr>
        <w:t>：</w:t>
      </w:r>
    </w:p>
    <w:p w14:paraId="66C5C799" w14:textId="32B1F7EC" w:rsidR="00AB7F23" w:rsidRPr="00E34418" w:rsidRDefault="00AB7F23" w:rsidP="00722BD6">
      <w:pPr>
        <w:pStyle w:val="a7"/>
        <w:numPr>
          <w:ilvl w:val="0"/>
          <w:numId w:val="7"/>
        </w:numPr>
        <w:autoSpaceDE w:val="0"/>
        <w:autoSpaceDN w:val="0"/>
        <w:adjustRightInd w:val="0"/>
        <w:snapToGrid w:val="0"/>
        <w:spacing w:line="300" w:lineRule="exact"/>
        <w:ind w:leftChars="0" w:left="426" w:hanging="210"/>
        <w:rPr>
          <w:rFonts w:ascii="Times New Roman" w:eastAsia="標楷體" w:hAnsi="Times New Roman" w:cs="Times New Roman"/>
          <w:kern w:val="0"/>
          <w:szCs w:val="24"/>
        </w:rPr>
      </w:pPr>
      <w:r w:rsidRPr="00E34418">
        <w:rPr>
          <w:rFonts w:ascii="Times New Roman" w:eastAsia="標楷體" w:hAnsi="Times New Roman" w:cs="Times New Roman"/>
          <w:b/>
          <w:bCs/>
          <w:kern w:val="0"/>
          <w:szCs w:val="24"/>
        </w:rPr>
        <w:t>校內人員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，請以</w:t>
      </w:r>
      <w:r w:rsidRPr="00E34418">
        <w:rPr>
          <w:rFonts w:ascii="Times New Roman" w:eastAsia="標楷體" w:hAnsi="Times New Roman" w:cs="Times New Roman"/>
          <w:b/>
          <w:bCs/>
          <w:kern w:val="0"/>
          <w:szCs w:val="24"/>
        </w:rPr>
        <w:t>計畫主持人所屬學術單位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提出聘任簽呈</w:t>
      </w:r>
      <w:r w:rsidR="00F12A17" w:rsidRPr="00E34418">
        <w:rPr>
          <w:rFonts w:ascii="Times New Roman" w:eastAsia="標楷體" w:hAnsi="Times New Roman" w:cs="Times New Roman" w:hint="eastAsia"/>
          <w:kern w:val="0"/>
          <w:szCs w:val="24"/>
        </w:rPr>
        <w:t>並檢附</w:t>
      </w:r>
      <w:r w:rsidR="00F12A17" w:rsidRPr="00E34418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已核定之本申請表</w:t>
      </w:r>
      <w:r w:rsidR="00F12A17" w:rsidRPr="00E34418">
        <w:rPr>
          <w:rFonts w:ascii="Times New Roman" w:eastAsia="標楷體" w:hAnsi="Times New Roman" w:cs="Times New Roman" w:hint="eastAsia"/>
          <w:kern w:val="0"/>
          <w:szCs w:val="24"/>
        </w:rPr>
        <w:t>為佐證資料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，會辦</w:t>
      </w:r>
      <w:r w:rsidRPr="00E34418">
        <w:rPr>
          <w:rFonts w:ascii="Times New Roman" w:eastAsia="標楷體" w:hAnsi="Times New Roman" w:cs="Times New Roman"/>
          <w:b/>
          <w:bCs/>
          <w:kern w:val="0"/>
          <w:szCs w:val="24"/>
        </w:rPr>
        <w:t>該助理人員</w:t>
      </w:r>
      <w:r w:rsidR="00453D39" w:rsidRPr="00E34418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所屬單位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、</w:t>
      </w:r>
      <w:r w:rsidRPr="00E34418">
        <w:rPr>
          <w:rFonts w:ascii="Times New Roman" w:eastAsia="標楷體" w:hAnsi="Times New Roman" w:cs="Times New Roman"/>
          <w:b/>
          <w:bCs/>
          <w:kern w:val="0"/>
          <w:szCs w:val="24"/>
        </w:rPr>
        <w:t>研發處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、</w:t>
      </w:r>
      <w:r w:rsidRPr="00E34418">
        <w:rPr>
          <w:rFonts w:ascii="Times New Roman" w:eastAsia="標楷體" w:hAnsi="Times New Roman" w:cs="Times New Roman"/>
          <w:b/>
          <w:bCs/>
          <w:kern w:val="0"/>
          <w:szCs w:val="24"/>
        </w:rPr>
        <w:t>人事室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、</w:t>
      </w:r>
      <w:r w:rsidRPr="00E34418">
        <w:rPr>
          <w:rFonts w:ascii="Times New Roman" w:eastAsia="標楷體" w:hAnsi="Times New Roman" w:cs="Times New Roman"/>
          <w:b/>
          <w:bCs/>
          <w:kern w:val="0"/>
          <w:szCs w:val="24"/>
        </w:rPr>
        <w:t>主計室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1F0C0C71" w14:textId="4F0BB95F" w:rsidR="005237C4" w:rsidRPr="005237C4" w:rsidRDefault="00AB7F23" w:rsidP="005237C4">
      <w:pPr>
        <w:pStyle w:val="a7"/>
        <w:numPr>
          <w:ilvl w:val="0"/>
          <w:numId w:val="7"/>
        </w:numPr>
        <w:autoSpaceDE w:val="0"/>
        <w:autoSpaceDN w:val="0"/>
        <w:adjustRightInd w:val="0"/>
        <w:snapToGrid w:val="0"/>
        <w:spacing w:line="300" w:lineRule="exact"/>
        <w:ind w:leftChars="0" w:left="426" w:hanging="210"/>
        <w:rPr>
          <w:rFonts w:ascii="Times New Roman" w:eastAsia="標楷體" w:hAnsi="Times New Roman" w:cs="Times New Roman" w:hint="eastAsia"/>
          <w:szCs w:val="24"/>
        </w:rPr>
      </w:pPr>
      <w:r w:rsidRPr="00E34418">
        <w:rPr>
          <w:rFonts w:ascii="Times New Roman" w:eastAsia="標楷體" w:hAnsi="Times New Roman" w:cs="Times New Roman"/>
          <w:b/>
          <w:bCs/>
          <w:kern w:val="0"/>
          <w:szCs w:val="24"/>
        </w:rPr>
        <w:t>校外人員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，請依人事室規定</w:t>
      </w:r>
      <w:r w:rsidR="007218CF" w:rsidRPr="00E34418">
        <w:rPr>
          <w:rFonts w:ascii="Times New Roman" w:eastAsia="標楷體" w:hAnsi="Times New Roman" w:cs="Times New Roman" w:hint="eastAsia"/>
          <w:kern w:val="0"/>
          <w:szCs w:val="24"/>
        </w:rPr>
        <w:t>填寫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「</w:t>
      </w:r>
      <w:r w:rsidRPr="00E34418">
        <w:rPr>
          <w:rFonts w:ascii="Times New Roman" w:eastAsia="標楷體" w:hAnsi="Times New Roman" w:cs="Times New Roman"/>
          <w:b/>
          <w:bCs/>
          <w:kern w:val="0"/>
          <w:szCs w:val="24"/>
        </w:rPr>
        <w:t>兼任助理</w:t>
      </w:r>
      <w:r w:rsidRPr="00E34418">
        <w:rPr>
          <w:rFonts w:ascii="Times New Roman" w:eastAsia="標楷體" w:hAnsi="Times New Roman" w:cs="Times New Roman"/>
          <w:b/>
          <w:bCs/>
          <w:kern w:val="0"/>
          <w:szCs w:val="24"/>
        </w:rPr>
        <w:t>/</w:t>
      </w:r>
      <w:r w:rsidRPr="00E34418">
        <w:rPr>
          <w:rFonts w:ascii="Times New Roman" w:eastAsia="標楷體" w:hAnsi="Times New Roman" w:cs="Times New Roman"/>
          <w:b/>
          <w:bCs/>
          <w:kern w:val="0"/>
          <w:szCs w:val="24"/>
        </w:rPr>
        <w:t>臨時人員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」進用流程相關表單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(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級別請勾選</w:t>
      </w:r>
      <w:r w:rsidR="00722BD6" w:rsidRPr="00E34418">
        <w:rPr>
          <w:rFonts w:ascii="Times New Roman" w:eastAsia="標楷體" w:hAnsi="Times New Roman" w:cs="Times New Roman"/>
          <w:kern w:val="0"/>
          <w:szCs w:val="24"/>
        </w:rPr>
        <w:t>「</w:t>
      </w:r>
      <w:r w:rsidR="00722BD6" w:rsidRPr="00E34418">
        <w:rPr>
          <w:rFonts w:ascii="Times New Roman" w:eastAsia="標楷體" w:hAnsi="Times New Roman" w:cs="Times New Roman"/>
          <w:b/>
          <w:bCs/>
          <w:kern w:val="0"/>
          <w:szCs w:val="24"/>
        </w:rPr>
        <w:t>講師、助教級助理</w:t>
      </w:r>
      <w:r w:rsidR="00722BD6" w:rsidRPr="00E34418">
        <w:rPr>
          <w:rFonts w:ascii="Times New Roman" w:eastAsia="標楷體" w:hAnsi="Times New Roman" w:cs="Times New Roman"/>
          <w:kern w:val="0"/>
          <w:szCs w:val="24"/>
        </w:rPr>
        <w:t>」</w:t>
      </w:r>
      <w:r w:rsidR="00722BD6" w:rsidRPr="00E34418">
        <w:rPr>
          <w:rFonts w:ascii="Times New Roman" w:eastAsia="標楷體" w:hAnsi="Times New Roman" w:cs="Times New Roman"/>
          <w:kern w:val="0"/>
          <w:szCs w:val="24"/>
        </w:rPr>
        <w:t>)</w:t>
      </w:r>
      <w:r w:rsidRPr="00E34418">
        <w:rPr>
          <w:rFonts w:ascii="Times New Roman" w:eastAsia="標楷體" w:hAnsi="Times New Roman" w:cs="Times New Roman"/>
          <w:kern w:val="0"/>
          <w:szCs w:val="24"/>
        </w:rPr>
        <w:t>，</w:t>
      </w:r>
      <w:r w:rsidR="00722BD6" w:rsidRPr="00E34418">
        <w:rPr>
          <w:rFonts w:ascii="Times New Roman" w:eastAsia="標楷體" w:hAnsi="Times New Roman" w:cs="Times New Roman"/>
          <w:kern w:val="0"/>
          <w:szCs w:val="24"/>
        </w:rPr>
        <w:t>紙本資料送出簽核時一</w:t>
      </w:r>
      <w:r w:rsidR="00722BD6" w:rsidRPr="00E34418">
        <w:rPr>
          <w:rFonts w:ascii="Times New Roman" w:eastAsia="標楷體" w:hAnsi="Times New Roman" w:cs="Times New Roman" w:hint="eastAsia"/>
          <w:szCs w:val="24"/>
        </w:rPr>
        <w:t>併</w:t>
      </w:r>
      <w:r w:rsidRPr="00E34418">
        <w:rPr>
          <w:rFonts w:ascii="Times New Roman" w:eastAsia="標楷體" w:hAnsi="Times New Roman" w:cs="Times New Roman"/>
          <w:szCs w:val="24"/>
        </w:rPr>
        <w:t>檢附</w:t>
      </w:r>
      <w:r w:rsidRPr="00E34418">
        <w:rPr>
          <w:rFonts w:ascii="Times New Roman" w:eastAsia="標楷體" w:hAnsi="Times New Roman" w:cs="Times New Roman"/>
          <w:b/>
          <w:bCs/>
          <w:szCs w:val="24"/>
        </w:rPr>
        <w:t>已核定之本申請表</w:t>
      </w:r>
      <w:r w:rsidR="00722BD6" w:rsidRPr="00E34418">
        <w:rPr>
          <w:rFonts w:ascii="Times New Roman" w:eastAsia="標楷體" w:hAnsi="Times New Roman" w:cs="Times New Roman" w:hint="eastAsia"/>
          <w:szCs w:val="24"/>
        </w:rPr>
        <w:t>為佐證資料</w:t>
      </w:r>
      <w:r w:rsidR="00722BD6" w:rsidRPr="00E34418">
        <w:rPr>
          <w:rFonts w:ascii="Times New Roman" w:eastAsia="標楷體" w:hAnsi="Times New Roman" w:cs="Times New Roman"/>
          <w:szCs w:val="24"/>
        </w:rPr>
        <w:t>。</w:t>
      </w:r>
    </w:p>
    <w:sectPr w:rsidR="005237C4" w:rsidRPr="005237C4" w:rsidSect="00CE6A4C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F6DD" w14:textId="77777777" w:rsidR="007A2C13" w:rsidRDefault="007A2C13" w:rsidP="00FD4E16">
      <w:r>
        <w:separator/>
      </w:r>
    </w:p>
  </w:endnote>
  <w:endnote w:type="continuationSeparator" w:id="0">
    <w:p w14:paraId="7D5D0A35" w14:textId="77777777" w:rsidR="007A2C13" w:rsidRDefault="007A2C13" w:rsidP="00FD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141D" w14:textId="77777777" w:rsidR="007A2C13" w:rsidRDefault="007A2C13" w:rsidP="00FD4E16">
      <w:r>
        <w:separator/>
      </w:r>
    </w:p>
  </w:footnote>
  <w:footnote w:type="continuationSeparator" w:id="0">
    <w:p w14:paraId="12C74859" w14:textId="77777777" w:rsidR="007A2C13" w:rsidRDefault="007A2C13" w:rsidP="00FD4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3794"/>
    <w:multiLevelType w:val="hybridMultilevel"/>
    <w:tmpl w:val="35BA66DE"/>
    <w:lvl w:ilvl="0" w:tplc="CCCAEB6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9B633B"/>
    <w:multiLevelType w:val="hybridMultilevel"/>
    <w:tmpl w:val="13226B30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" w15:restartNumberingAfterBreak="0">
    <w:nsid w:val="1B8C0937"/>
    <w:multiLevelType w:val="hybridMultilevel"/>
    <w:tmpl w:val="5D5E449A"/>
    <w:lvl w:ilvl="0" w:tplc="CB32B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F6106E"/>
    <w:multiLevelType w:val="hybridMultilevel"/>
    <w:tmpl w:val="F8020652"/>
    <w:lvl w:ilvl="0" w:tplc="028C01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0E291C6">
      <w:numFmt w:val="bullet"/>
      <w:lvlText w:val=""/>
      <w:lvlJc w:val="left"/>
      <w:pPr>
        <w:ind w:left="1800" w:hanging="360"/>
      </w:pPr>
      <w:rPr>
        <w:rFonts w:ascii="Wingdings" w:eastAsia="標楷體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FE4A21"/>
    <w:multiLevelType w:val="hybridMultilevel"/>
    <w:tmpl w:val="A8F2BA60"/>
    <w:lvl w:ilvl="0" w:tplc="8A5C6E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5" w15:restartNumberingAfterBreak="0">
    <w:nsid w:val="41674823"/>
    <w:multiLevelType w:val="hybridMultilevel"/>
    <w:tmpl w:val="5B22A418"/>
    <w:lvl w:ilvl="0" w:tplc="0EF2C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CE2C41"/>
    <w:multiLevelType w:val="hybridMultilevel"/>
    <w:tmpl w:val="926250FA"/>
    <w:lvl w:ilvl="0" w:tplc="04347F58">
      <w:numFmt w:val="bullet"/>
      <w:lvlText w:val="＊"/>
      <w:lvlJc w:val="left"/>
      <w:pPr>
        <w:ind w:left="360" w:hanging="360"/>
      </w:pPr>
      <w:rPr>
        <w:rFonts w:ascii="標楷體" w:eastAsia="標楷體" w:hAnsi="標楷體" w:cs="w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3091051"/>
    <w:multiLevelType w:val="hybridMultilevel"/>
    <w:tmpl w:val="81AAD7A2"/>
    <w:lvl w:ilvl="0" w:tplc="028C01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1364331E">
      <w:numFmt w:val="bullet"/>
      <w:lvlText w:val="□"/>
      <w:lvlJc w:val="left"/>
      <w:pPr>
        <w:tabs>
          <w:tab w:val="num" w:pos="1898"/>
        </w:tabs>
        <w:ind w:left="1898" w:hanging="480"/>
      </w:pPr>
      <w:rPr>
        <w:rFonts w:ascii="新細明體" w:eastAsia="新細明體" w:hAnsi="Times New Roman" w:hint="eastAsia"/>
        <w:sz w:val="24"/>
        <w:szCs w:val="24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8B"/>
    <w:rsid w:val="00020186"/>
    <w:rsid w:val="00021141"/>
    <w:rsid w:val="0004735A"/>
    <w:rsid w:val="00053893"/>
    <w:rsid w:val="000E6ED6"/>
    <w:rsid w:val="000F236F"/>
    <w:rsid w:val="001061ED"/>
    <w:rsid w:val="00112E19"/>
    <w:rsid w:val="001135A4"/>
    <w:rsid w:val="00126F0E"/>
    <w:rsid w:val="00142BAF"/>
    <w:rsid w:val="00177A8E"/>
    <w:rsid w:val="00191009"/>
    <w:rsid w:val="00255D6C"/>
    <w:rsid w:val="00303CB3"/>
    <w:rsid w:val="00353FB3"/>
    <w:rsid w:val="003F67EB"/>
    <w:rsid w:val="00453D39"/>
    <w:rsid w:val="004C6941"/>
    <w:rsid w:val="005237C4"/>
    <w:rsid w:val="005944DA"/>
    <w:rsid w:val="005D2749"/>
    <w:rsid w:val="005E1423"/>
    <w:rsid w:val="0063602D"/>
    <w:rsid w:val="006A68AB"/>
    <w:rsid w:val="006B5EFD"/>
    <w:rsid w:val="007218CF"/>
    <w:rsid w:val="00722BD6"/>
    <w:rsid w:val="00755F5E"/>
    <w:rsid w:val="007877B6"/>
    <w:rsid w:val="007A2C13"/>
    <w:rsid w:val="007B0ADA"/>
    <w:rsid w:val="007D6887"/>
    <w:rsid w:val="00847A83"/>
    <w:rsid w:val="008536E3"/>
    <w:rsid w:val="00924307"/>
    <w:rsid w:val="009521AB"/>
    <w:rsid w:val="00962639"/>
    <w:rsid w:val="009A569F"/>
    <w:rsid w:val="009B3BC4"/>
    <w:rsid w:val="009D2456"/>
    <w:rsid w:val="00A00E31"/>
    <w:rsid w:val="00A267FA"/>
    <w:rsid w:val="00A513F8"/>
    <w:rsid w:val="00A57C19"/>
    <w:rsid w:val="00AA4552"/>
    <w:rsid w:val="00AB7F23"/>
    <w:rsid w:val="00AE27C2"/>
    <w:rsid w:val="00AE5526"/>
    <w:rsid w:val="00B601AC"/>
    <w:rsid w:val="00B95249"/>
    <w:rsid w:val="00BA4817"/>
    <w:rsid w:val="00BD113C"/>
    <w:rsid w:val="00BD2F3C"/>
    <w:rsid w:val="00BF1BF4"/>
    <w:rsid w:val="00C0042B"/>
    <w:rsid w:val="00C11734"/>
    <w:rsid w:val="00C22C5A"/>
    <w:rsid w:val="00C24879"/>
    <w:rsid w:val="00C32FA6"/>
    <w:rsid w:val="00C56F12"/>
    <w:rsid w:val="00C7620D"/>
    <w:rsid w:val="00CA2B8B"/>
    <w:rsid w:val="00CE6A4C"/>
    <w:rsid w:val="00D17903"/>
    <w:rsid w:val="00D236A5"/>
    <w:rsid w:val="00D40D94"/>
    <w:rsid w:val="00DD2F7F"/>
    <w:rsid w:val="00DF48CB"/>
    <w:rsid w:val="00E34418"/>
    <w:rsid w:val="00E57C80"/>
    <w:rsid w:val="00E769E3"/>
    <w:rsid w:val="00E96E59"/>
    <w:rsid w:val="00EA1446"/>
    <w:rsid w:val="00EF6557"/>
    <w:rsid w:val="00F12A17"/>
    <w:rsid w:val="00F1668E"/>
    <w:rsid w:val="00F61285"/>
    <w:rsid w:val="00FD4E16"/>
    <w:rsid w:val="00FE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A65D7"/>
  <w15:chartTrackingRefBased/>
  <w15:docId w15:val="{263AD0E0-A5DA-4270-94AF-DA27302A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4E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4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4E16"/>
    <w:rPr>
      <w:sz w:val="20"/>
      <w:szCs w:val="20"/>
    </w:rPr>
  </w:style>
  <w:style w:type="paragraph" w:styleId="a7">
    <w:name w:val="List Paragraph"/>
    <w:basedOn w:val="a"/>
    <w:uiPriority w:val="34"/>
    <w:qFormat/>
    <w:rsid w:val="00BD2F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心怡 李</dc:creator>
  <cp:keywords/>
  <dc:description/>
  <cp:lastModifiedBy>nkuht</cp:lastModifiedBy>
  <cp:revision>30</cp:revision>
  <dcterms:created xsi:type="dcterms:W3CDTF">2020-01-10T03:02:00Z</dcterms:created>
  <dcterms:modified xsi:type="dcterms:W3CDTF">2025-07-03T04:56:00Z</dcterms:modified>
</cp:coreProperties>
</file>